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9D05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08589579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496AEF77" w14:textId="3285E426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261540">
        <w:rPr>
          <w:rFonts w:ascii="Calibri" w:eastAsia="Calibri" w:hAnsi="Calibri" w:cs="Calibri"/>
          <w:color w:val="000000" w:themeColor="text1"/>
        </w:rPr>
        <w:t xml:space="preserve">  Ivana Hůrková</w:t>
      </w:r>
    </w:p>
    <w:p w14:paraId="26717E06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6AFC8531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748EA0E8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1EBFEB14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43AA2F6A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72E9C47B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0D238DC2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280214AF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72E042CE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206FD2BF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7CF4B13D" w14:textId="2F8843E3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261540">
        <w:rPr>
          <w:rFonts w:ascii="Calibri" w:eastAsia="Calibri" w:hAnsi="Calibri" w:cs="Calibri"/>
        </w:rPr>
        <w:t>14.7.2022 od 10,00 – 12,00 hod</w:t>
      </w:r>
    </w:p>
    <w:p w14:paraId="524078C8" w14:textId="34C8DD92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261540">
        <w:rPr>
          <w:rFonts w:ascii="Calibri" w:eastAsia="Calibri" w:hAnsi="Calibri" w:cs="Calibri"/>
          <w:b/>
          <w:bCs/>
        </w:rPr>
        <w:t>Základní škola a mateřská škola Petrohrad, Černčice 3, 439 85 Petrohrad</w:t>
      </w:r>
    </w:p>
    <w:p w14:paraId="0E6661CF" w14:textId="3AC2E8E4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261540">
        <w:rPr>
          <w:rFonts w:ascii="Calibri" w:eastAsia="Calibri" w:hAnsi="Calibri" w:cs="Calibri"/>
          <w:b/>
          <w:bCs/>
        </w:rPr>
        <w:t>0</w:t>
      </w:r>
    </w:p>
    <w:p w14:paraId="08C2EAD0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38B6F246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5D79308F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0D48C295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3B5D7F6F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0CEE8CBC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3699BFBF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435DC5BF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7F78158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3CDF313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596FDBF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3356ED3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28D770A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6C09CBC6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4EDB569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4F962C88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4F374E66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17C7759A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59F7408D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7326B726" w14:textId="45FD7DA4" w:rsidR="003F3B74" w:rsidRDefault="003F3B74" w:rsidP="00B44500">
      <w:pPr>
        <w:spacing w:before="120"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261540">
        <w:rPr>
          <w:rFonts w:ascii="Calibri" w:eastAsia="Calibri" w:hAnsi="Calibri" w:cs="Calibri"/>
        </w:rPr>
        <w:t xml:space="preserve">Petrohradě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B44500">
        <w:rPr>
          <w:rFonts w:ascii="Calibri" w:eastAsia="Calibri" w:hAnsi="Calibri" w:cs="Calibri"/>
        </w:rPr>
        <w:t xml:space="preserve">  6.7.2022</w:t>
      </w:r>
    </w:p>
    <w:p w14:paraId="0127CD1C" w14:textId="6EF45D4C" w:rsidR="00261540" w:rsidRDefault="00261540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FAC1A4F" w14:textId="787A04B7" w:rsidR="00261540" w:rsidRDefault="00261540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FDF98B4" w14:textId="77777777" w:rsidR="00261540" w:rsidRDefault="00261540" w:rsidP="007F3F65">
      <w:pPr>
        <w:spacing w:before="120" w:after="0" w:line="240" w:lineRule="auto"/>
        <w:rPr>
          <w:rFonts w:ascii="Calibri" w:eastAsia="Calibri" w:hAnsi="Calibri" w:cs="Calibri"/>
          <w:i/>
        </w:rPr>
      </w:pPr>
    </w:p>
    <w:p w14:paraId="3CE18D33" w14:textId="1E86AEE4" w:rsidR="003F3B74" w:rsidRDefault="00261540" w:rsidP="00261540">
      <w:pPr>
        <w:spacing w:before="120"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Ivana Hůrková</w:t>
      </w:r>
    </w:p>
    <w:p w14:paraId="1B663A04" w14:textId="5F0DFD00" w:rsidR="003F3B74" w:rsidRDefault="00261540" w:rsidP="00261540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</w:t>
      </w:r>
      <w:r w:rsidR="003F3B74">
        <w:rPr>
          <w:rFonts w:ascii="Calibri" w:eastAsia="Calibri" w:hAnsi="Calibri" w:cs="Calibri"/>
          <w:i/>
        </w:rPr>
        <w:t>editel mateřské školy</w:t>
      </w:r>
      <w:r w:rsidR="003F3B74">
        <w:rPr>
          <w:rFonts w:ascii="Calibri" w:eastAsia="Calibri" w:hAnsi="Calibri" w:cs="Calibri"/>
          <w:b/>
          <w:bCs/>
        </w:rPr>
        <w:t xml:space="preserve"> </w:t>
      </w:r>
      <w:r w:rsidR="003F3B74"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4D5C20F2" w14:textId="77777777" w:rsidR="00261540" w:rsidRDefault="00261540" w:rsidP="00261540">
      <w:pPr>
        <w:spacing w:before="120" w:after="0" w:line="240" w:lineRule="auto"/>
        <w:ind w:left="3540"/>
      </w:pPr>
    </w:p>
    <w:p w14:paraId="3BCC7DF3" w14:textId="77777777" w:rsidR="003F3B74" w:rsidRDefault="003F3B74" w:rsidP="003F3B74">
      <w:pPr>
        <w:spacing w:before="120" w:after="0" w:line="240" w:lineRule="auto"/>
      </w:pPr>
    </w:p>
    <w:p w14:paraId="2F08AC98" w14:textId="77777777" w:rsidR="003F3B74" w:rsidRDefault="003F3B74" w:rsidP="003F3B74">
      <w:pPr>
        <w:spacing w:before="120" w:after="0" w:line="240" w:lineRule="auto"/>
      </w:pPr>
    </w:p>
    <w:sectPr w:rsidR="003F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890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261540"/>
    <w:rsid w:val="003F3B74"/>
    <w:rsid w:val="00584575"/>
    <w:rsid w:val="007F3F65"/>
    <w:rsid w:val="00B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9259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Hůrka Daniel</cp:lastModifiedBy>
  <cp:revision>4</cp:revision>
  <dcterms:created xsi:type="dcterms:W3CDTF">2022-05-05T07:39:00Z</dcterms:created>
  <dcterms:modified xsi:type="dcterms:W3CDTF">2022-07-06T16:07:00Z</dcterms:modified>
</cp:coreProperties>
</file>